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2A0" w:rsidRDefault="001F32A0" w:rsidP="00DE1420">
      <w:pPr>
        <w:tabs>
          <w:tab w:val="left" w:pos="7035"/>
        </w:tabs>
      </w:pPr>
      <w:bookmarkStart w:id="0" w:name="_GoBack"/>
      <w:bookmarkEnd w:id="0"/>
    </w:p>
    <w:p w:rsidR="001C2720" w:rsidRDefault="002B35FF" w:rsidP="00DE1420">
      <w:pPr>
        <w:tabs>
          <w:tab w:val="left" w:pos="70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F7927E" wp14:editId="36BBE0AA">
                <wp:simplePos x="0" y="0"/>
                <wp:positionH relativeFrom="column">
                  <wp:posOffset>6591300</wp:posOffset>
                </wp:positionH>
                <wp:positionV relativeFrom="paragraph">
                  <wp:posOffset>1238250</wp:posOffset>
                </wp:positionV>
                <wp:extent cx="1752600" cy="1285875"/>
                <wp:effectExtent l="0" t="0" r="1905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5FF" w:rsidRDefault="002B35FF" w:rsidP="002B35FF">
                            <w:r>
                              <w:t>Scrub path: 17-28”</w:t>
                            </w:r>
                          </w:p>
                          <w:p w:rsidR="002B35FF" w:rsidRDefault="002B35FF" w:rsidP="002B35FF">
                            <w:r>
                              <w:t>Solution/Rec. Tank:  17 gal</w:t>
                            </w:r>
                          </w:p>
                          <w:p w:rsidR="002B35FF" w:rsidRDefault="002B35FF" w:rsidP="002B35FF">
                            <w:r>
                              <w:t>Run time:  3.5 hours</w:t>
                            </w:r>
                          </w:p>
                          <w:p w:rsidR="002B35FF" w:rsidRDefault="002B35FF" w:rsidP="002B35FF">
                            <w:r>
                              <w:t xml:space="preserve">Coverage:  25,543 </w:t>
                            </w:r>
                            <w:proofErr w:type="spellStart"/>
                            <w:r>
                              <w:t>sq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ft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hr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9pt;margin-top:97.5pt;width:138pt;height:10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">
                <v:textbox>
                  <w:txbxContent>
                    <w:p w:rsidR="002B35FF" w:rsidRDefault="002B35FF" w:rsidP="002B35FF">
                      <w:r>
                        <w:t>Scrub path: 17-28”</w:t>
                      </w:r>
                    </w:p>
                    <w:p w:rsidR="002B35FF" w:rsidRDefault="002B35FF" w:rsidP="002B35FF">
                      <w:r>
                        <w:t>Solution/Rec. Tank:  17 gal</w:t>
                      </w:r>
                    </w:p>
                    <w:p w:rsidR="002B35FF" w:rsidRDefault="002B35FF" w:rsidP="002B35FF">
                      <w:r>
                        <w:t>Run time:  3.5 hours</w:t>
                      </w:r>
                    </w:p>
                    <w:p w:rsidR="002B35FF" w:rsidRDefault="002B35FF" w:rsidP="002B35FF">
                      <w:r>
                        <w:t xml:space="preserve">Coverage:  25,543 </w:t>
                      </w:r>
                      <w:proofErr w:type="spellStart"/>
                      <w:r>
                        <w:t>sq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ft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hr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C272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A69B05" wp14:editId="7295F0AC">
                <wp:simplePos x="0" y="0"/>
                <wp:positionH relativeFrom="column">
                  <wp:posOffset>2085975</wp:posOffset>
                </wp:positionH>
                <wp:positionV relativeFrom="paragraph">
                  <wp:posOffset>1238250</wp:posOffset>
                </wp:positionV>
                <wp:extent cx="1752600" cy="12858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720" w:rsidRDefault="002B35FF">
                            <w:r>
                              <w:t>Scrub path: 17-28”</w:t>
                            </w:r>
                          </w:p>
                          <w:p w:rsidR="002B35FF" w:rsidRDefault="002B35FF">
                            <w:r>
                              <w:t>Solution/Rec. Tank:  17 gal</w:t>
                            </w:r>
                          </w:p>
                          <w:p w:rsidR="002B35FF" w:rsidRDefault="002B35FF">
                            <w:r>
                              <w:t>Run time:  3.5 hours</w:t>
                            </w:r>
                          </w:p>
                          <w:p w:rsidR="002B35FF" w:rsidRDefault="002B35FF">
                            <w:r>
                              <w:t xml:space="preserve">Coverage:  25,543 </w:t>
                            </w:r>
                            <w:proofErr w:type="spellStart"/>
                            <w:r>
                              <w:t>sq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ft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hr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4.25pt;margin-top:97.5pt;width:138pt;height:10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n0JwIAAE4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">
                <v:textbox>
                  <w:txbxContent>
                    <w:p w:rsidR="001C2720" w:rsidRDefault="002B35FF">
                      <w:r>
                        <w:t>Scrub path: 17-28”</w:t>
                      </w:r>
                    </w:p>
                    <w:p w:rsidR="002B35FF" w:rsidRDefault="002B35FF">
                      <w:r>
                        <w:t>Solution/Rec. Tank:  17 gal</w:t>
                      </w:r>
                    </w:p>
                    <w:p w:rsidR="002B35FF" w:rsidRDefault="002B35FF">
                      <w:r>
                        <w:t>Run time:  3.5 hours</w:t>
                      </w:r>
                    </w:p>
                    <w:p w:rsidR="002B35FF" w:rsidRDefault="002B35FF">
                      <w:r>
                        <w:t xml:space="preserve">Coverage:  25,543 </w:t>
                      </w:r>
                      <w:proofErr w:type="spellStart"/>
                      <w:r>
                        <w:t>sq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ft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hr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E1420">
        <w:rPr>
          <w:noProof/>
        </w:rPr>
        <w:drawing>
          <wp:inline distT="0" distB="0" distL="0" distR="0" wp14:anchorId="7D3ED8DD" wp14:editId="6F128327">
            <wp:extent cx="1943100" cy="2524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420">
        <w:t xml:space="preserve"> </w:t>
      </w:r>
      <w:r w:rsidR="001C2720">
        <w:tab/>
      </w:r>
      <w:r w:rsidR="00DE1420">
        <w:t xml:space="preserve">  </w:t>
      </w:r>
      <w:r w:rsidR="00DE1420">
        <w:rPr>
          <w:noProof/>
        </w:rPr>
        <w:drawing>
          <wp:inline distT="0" distB="0" distL="0" distR="0" wp14:anchorId="343E6C86" wp14:editId="59D6262C">
            <wp:extent cx="1885950" cy="2533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420">
        <w:t xml:space="preserve">   </w:t>
      </w:r>
    </w:p>
    <w:p w:rsidR="001C2720" w:rsidRDefault="001C2720" w:rsidP="00DE1420">
      <w:pPr>
        <w:tabs>
          <w:tab w:val="left" w:pos="7035"/>
        </w:tabs>
      </w:pPr>
    </w:p>
    <w:p w:rsidR="001C2720" w:rsidRDefault="001C2720" w:rsidP="00DE1420">
      <w:pPr>
        <w:tabs>
          <w:tab w:val="left" w:pos="7035"/>
        </w:tabs>
      </w:pPr>
    </w:p>
    <w:p w:rsidR="001C2720" w:rsidRDefault="001C2720" w:rsidP="00DE1420">
      <w:pPr>
        <w:tabs>
          <w:tab w:val="left" w:pos="7035"/>
        </w:tabs>
      </w:pPr>
    </w:p>
    <w:p w:rsidR="001C2720" w:rsidRDefault="002B35FF" w:rsidP="00DE1420">
      <w:pPr>
        <w:tabs>
          <w:tab w:val="left" w:pos="70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EA6C39" wp14:editId="4E469395">
                <wp:simplePos x="0" y="0"/>
                <wp:positionH relativeFrom="column">
                  <wp:posOffset>6591300</wp:posOffset>
                </wp:positionH>
                <wp:positionV relativeFrom="paragraph">
                  <wp:posOffset>1240155</wp:posOffset>
                </wp:positionV>
                <wp:extent cx="1752600" cy="1285875"/>
                <wp:effectExtent l="0" t="0" r="1905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5FF" w:rsidRDefault="002B35FF" w:rsidP="002B35FF">
                            <w:r>
                              <w:t>Scrub path:  26-34</w:t>
                            </w:r>
                            <w:r>
                              <w:t>”</w:t>
                            </w:r>
                          </w:p>
                          <w:p w:rsidR="002B35FF" w:rsidRDefault="002B35FF" w:rsidP="002B35FF">
                            <w:r>
                              <w:t>Solution/Rec. Tank:  35</w:t>
                            </w:r>
                            <w:r>
                              <w:t xml:space="preserve"> gal</w:t>
                            </w:r>
                          </w:p>
                          <w:p w:rsidR="002B35FF" w:rsidRDefault="002B35FF" w:rsidP="002B35FF">
                            <w:r>
                              <w:t>Run time:  7</w:t>
                            </w:r>
                            <w:r>
                              <w:t xml:space="preserve"> hours</w:t>
                            </w:r>
                          </w:p>
                          <w:p w:rsidR="002B35FF" w:rsidRDefault="002B35FF" w:rsidP="002B35FF">
                            <w:r>
                              <w:t xml:space="preserve">Coverage:  </w:t>
                            </w:r>
                            <w:r>
                              <w:t>35,500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sq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ft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hr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19pt;margin-top:97.65pt;width:138pt;height:10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">
                <v:textbox>
                  <w:txbxContent>
                    <w:p w:rsidR="002B35FF" w:rsidRDefault="002B35FF" w:rsidP="002B35FF">
                      <w:r>
                        <w:t>Scrub path:  26-34</w:t>
                      </w:r>
                      <w:r>
                        <w:t>”</w:t>
                      </w:r>
                    </w:p>
                    <w:p w:rsidR="002B35FF" w:rsidRDefault="002B35FF" w:rsidP="002B35FF">
                      <w:r>
                        <w:t>Solution/Rec. Tank:  35</w:t>
                      </w:r>
                      <w:r>
                        <w:t xml:space="preserve"> gal</w:t>
                      </w:r>
                    </w:p>
                    <w:p w:rsidR="002B35FF" w:rsidRDefault="002B35FF" w:rsidP="002B35FF">
                      <w:r>
                        <w:t>Run time:  7</w:t>
                      </w:r>
                      <w:r>
                        <w:t xml:space="preserve"> hours</w:t>
                      </w:r>
                    </w:p>
                    <w:p w:rsidR="002B35FF" w:rsidRDefault="002B35FF" w:rsidP="002B35FF">
                      <w:r>
                        <w:t xml:space="preserve">Coverage:  </w:t>
                      </w:r>
                      <w:r>
                        <w:t>35,500</w:t>
                      </w:r>
                      <w:r>
                        <w:t xml:space="preserve"> </w:t>
                      </w:r>
                      <w:proofErr w:type="spellStart"/>
                      <w:r>
                        <w:t>sq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ft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hr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98A2E9" wp14:editId="6EAE67B5">
                <wp:simplePos x="0" y="0"/>
                <wp:positionH relativeFrom="column">
                  <wp:posOffset>2085975</wp:posOffset>
                </wp:positionH>
                <wp:positionV relativeFrom="paragraph">
                  <wp:posOffset>1240155</wp:posOffset>
                </wp:positionV>
                <wp:extent cx="1752600" cy="1285875"/>
                <wp:effectExtent l="0" t="0" r="19050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5FF" w:rsidRDefault="002B35FF" w:rsidP="002B35FF">
                            <w:r>
                              <w:t>Scrub path:  26-34</w:t>
                            </w:r>
                            <w:r>
                              <w:t>”</w:t>
                            </w:r>
                          </w:p>
                          <w:p w:rsidR="002B35FF" w:rsidRDefault="002B35FF" w:rsidP="002B35FF">
                            <w:r>
                              <w:t>Solution/Rec. Tank:  30</w:t>
                            </w:r>
                            <w:r>
                              <w:t xml:space="preserve"> gal</w:t>
                            </w:r>
                          </w:p>
                          <w:p w:rsidR="002B35FF" w:rsidRDefault="002B35FF" w:rsidP="002B35FF">
                            <w:r>
                              <w:t xml:space="preserve">Run time:  </w:t>
                            </w:r>
                            <w:r>
                              <w:t>5 hours</w:t>
                            </w:r>
                          </w:p>
                          <w:p w:rsidR="002B35FF" w:rsidRDefault="002B35FF" w:rsidP="002B35FF">
                            <w:r>
                              <w:t>Coverage:  33,000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sq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ft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hr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4.25pt;margin-top:97.65pt;width:138pt;height:10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G+yJgIAAE0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">
                <v:textbox>
                  <w:txbxContent>
                    <w:p w:rsidR="002B35FF" w:rsidRDefault="002B35FF" w:rsidP="002B35FF">
                      <w:r>
                        <w:t>Scrub path:  26-34</w:t>
                      </w:r>
                      <w:r>
                        <w:t>”</w:t>
                      </w:r>
                    </w:p>
                    <w:p w:rsidR="002B35FF" w:rsidRDefault="002B35FF" w:rsidP="002B35FF">
                      <w:r>
                        <w:t>Solution/Rec. Tank:  30</w:t>
                      </w:r>
                      <w:r>
                        <w:t xml:space="preserve"> gal</w:t>
                      </w:r>
                    </w:p>
                    <w:p w:rsidR="002B35FF" w:rsidRDefault="002B35FF" w:rsidP="002B35FF">
                      <w:r>
                        <w:t xml:space="preserve">Run time:  </w:t>
                      </w:r>
                      <w:r>
                        <w:t>5 hours</w:t>
                      </w:r>
                    </w:p>
                    <w:p w:rsidR="002B35FF" w:rsidRDefault="002B35FF" w:rsidP="002B35FF">
                      <w:r>
                        <w:t>Coverage:  33,000</w:t>
                      </w:r>
                      <w:r>
                        <w:t xml:space="preserve"> </w:t>
                      </w:r>
                      <w:proofErr w:type="spellStart"/>
                      <w:r>
                        <w:t>sq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ft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hr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E1420">
        <w:rPr>
          <w:noProof/>
        </w:rPr>
        <w:drawing>
          <wp:inline distT="0" distB="0" distL="0" distR="0" wp14:anchorId="33CD8B42" wp14:editId="6F642A3B">
            <wp:extent cx="1990725" cy="2524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720">
        <w:t xml:space="preserve"> </w:t>
      </w:r>
      <w:r w:rsidR="001C2720">
        <w:tab/>
        <w:t xml:space="preserve">  </w:t>
      </w:r>
      <w:r w:rsidR="001C2720">
        <w:rPr>
          <w:noProof/>
        </w:rPr>
        <w:drawing>
          <wp:inline distT="0" distB="0" distL="0" distR="0" wp14:anchorId="70B50FAB" wp14:editId="6D270516">
            <wp:extent cx="1990725" cy="2524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20" w:rsidRDefault="001C2720" w:rsidP="00DE1420">
      <w:pPr>
        <w:tabs>
          <w:tab w:val="left" w:pos="7035"/>
        </w:tabs>
      </w:pPr>
    </w:p>
    <w:p w:rsidR="001C2720" w:rsidRDefault="002B35FF" w:rsidP="001C2720">
      <w:pPr>
        <w:tabs>
          <w:tab w:val="left" w:pos="703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FB0179" wp14:editId="147448C4">
                <wp:simplePos x="0" y="0"/>
                <wp:positionH relativeFrom="column">
                  <wp:posOffset>6524625</wp:posOffset>
                </wp:positionH>
                <wp:positionV relativeFrom="paragraph">
                  <wp:posOffset>819150</wp:posOffset>
                </wp:positionV>
                <wp:extent cx="1752600" cy="1743075"/>
                <wp:effectExtent l="0" t="0" r="19050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5FF" w:rsidRDefault="005D6B75" w:rsidP="002B35FF">
                            <w:proofErr w:type="spellStart"/>
                            <w:r>
                              <w:t>Burnisher</w:t>
                            </w:r>
                            <w:proofErr w:type="spellEnd"/>
                            <w:r w:rsidR="002B35FF">
                              <w:t xml:space="preserve">: </w:t>
                            </w:r>
                            <w:r>
                              <w:t>20” or 27”</w:t>
                            </w:r>
                          </w:p>
                          <w:p w:rsidR="00FE6DF4" w:rsidRDefault="00FE6DF4" w:rsidP="002B35FF">
                            <w:r>
                              <w:t>Pad Speed:  2000 rpm</w:t>
                            </w:r>
                          </w:p>
                          <w:p w:rsidR="002B35FF" w:rsidRDefault="002B35FF" w:rsidP="005D6B75">
                            <w:pPr>
                              <w:spacing w:after="0"/>
                            </w:pPr>
                            <w:r>
                              <w:t xml:space="preserve">Run time:  </w:t>
                            </w:r>
                            <w:r w:rsidR="005D6B75">
                              <w:t>20”—3 hours</w:t>
                            </w:r>
                          </w:p>
                          <w:p w:rsidR="005D6B75" w:rsidRDefault="005D6B75" w:rsidP="005D6B75">
                            <w:pPr>
                              <w:spacing w:after="0"/>
                            </w:pPr>
                            <w:r>
                              <w:t xml:space="preserve">                    27”—2.5 hours</w:t>
                            </w:r>
                          </w:p>
                          <w:p w:rsidR="005D6B75" w:rsidRDefault="005D6B75" w:rsidP="005D6B75">
                            <w:pPr>
                              <w:spacing w:after="0"/>
                            </w:pPr>
                            <w:r>
                              <w:t xml:space="preserve">Coverage:  </w:t>
                            </w:r>
                          </w:p>
                          <w:p w:rsidR="002B35FF" w:rsidRDefault="005D6B75" w:rsidP="005D6B75">
                            <w:pPr>
                              <w:spacing w:after="0"/>
                            </w:pPr>
                            <w:r>
                              <w:t>20”--18,000</w:t>
                            </w:r>
                            <w:r w:rsidR="002B35FF">
                              <w:t xml:space="preserve"> </w:t>
                            </w:r>
                            <w:proofErr w:type="spellStart"/>
                            <w:r w:rsidR="002B35FF">
                              <w:t>sq</w:t>
                            </w:r>
                            <w:proofErr w:type="spellEnd"/>
                            <w:r w:rsidR="002B35FF">
                              <w:t xml:space="preserve"> </w:t>
                            </w:r>
                            <w:proofErr w:type="spellStart"/>
                            <w:r w:rsidR="002B35FF">
                              <w:t>ft</w:t>
                            </w:r>
                            <w:proofErr w:type="spellEnd"/>
                            <w:r w:rsidR="002B35FF">
                              <w:t>/</w:t>
                            </w:r>
                            <w:proofErr w:type="spellStart"/>
                            <w:r w:rsidR="002B35FF">
                              <w:t>hr</w:t>
                            </w:r>
                            <w:proofErr w:type="spellEnd"/>
                          </w:p>
                          <w:p w:rsidR="005D6B75" w:rsidRDefault="005D6B75" w:rsidP="005D6B75">
                            <w:pPr>
                              <w:spacing w:after="0"/>
                            </w:pPr>
                            <w:r>
                              <w:t xml:space="preserve">27”—26,000 </w:t>
                            </w:r>
                            <w:proofErr w:type="spellStart"/>
                            <w:r>
                              <w:t>sq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ft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hr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13.75pt;margin-top:64.5pt;width:138pt;height:13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">
                <v:textbox>
                  <w:txbxContent>
                    <w:p w:rsidR="002B35FF" w:rsidRDefault="005D6B75" w:rsidP="002B35FF">
                      <w:proofErr w:type="spellStart"/>
                      <w:r>
                        <w:t>Burnisher</w:t>
                      </w:r>
                      <w:proofErr w:type="spellEnd"/>
                      <w:r w:rsidR="002B35FF">
                        <w:t xml:space="preserve">: </w:t>
                      </w:r>
                      <w:r>
                        <w:t>20” or 27”</w:t>
                      </w:r>
                    </w:p>
                    <w:p w:rsidR="00FE6DF4" w:rsidRDefault="00FE6DF4" w:rsidP="002B35FF">
                      <w:r>
                        <w:t>Pad Speed:  2000 rpm</w:t>
                      </w:r>
                    </w:p>
                    <w:p w:rsidR="002B35FF" w:rsidRDefault="002B35FF" w:rsidP="005D6B75">
                      <w:pPr>
                        <w:spacing w:after="0"/>
                      </w:pPr>
                      <w:r>
                        <w:t xml:space="preserve">Run time:  </w:t>
                      </w:r>
                      <w:r w:rsidR="005D6B75">
                        <w:t>20”—3 hours</w:t>
                      </w:r>
                    </w:p>
                    <w:p w:rsidR="005D6B75" w:rsidRDefault="005D6B75" w:rsidP="005D6B75">
                      <w:pPr>
                        <w:spacing w:after="0"/>
                      </w:pPr>
                      <w:r>
                        <w:t xml:space="preserve">                    27”—2.5 hours</w:t>
                      </w:r>
                    </w:p>
                    <w:p w:rsidR="005D6B75" w:rsidRDefault="005D6B75" w:rsidP="005D6B75">
                      <w:pPr>
                        <w:spacing w:after="0"/>
                      </w:pPr>
                      <w:r>
                        <w:t xml:space="preserve">Coverage:  </w:t>
                      </w:r>
                    </w:p>
                    <w:p w:rsidR="002B35FF" w:rsidRDefault="005D6B75" w:rsidP="005D6B75">
                      <w:pPr>
                        <w:spacing w:after="0"/>
                      </w:pPr>
                      <w:r>
                        <w:t>20”--18,000</w:t>
                      </w:r>
                      <w:r w:rsidR="002B35FF">
                        <w:t xml:space="preserve"> </w:t>
                      </w:r>
                      <w:proofErr w:type="spellStart"/>
                      <w:r w:rsidR="002B35FF">
                        <w:t>sq</w:t>
                      </w:r>
                      <w:proofErr w:type="spellEnd"/>
                      <w:r w:rsidR="002B35FF">
                        <w:t xml:space="preserve"> </w:t>
                      </w:r>
                      <w:proofErr w:type="spellStart"/>
                      <w:r w:rsidR="002B35FF">
                        <w:t>ft</w:t>
                      </w:r>
                      <w:proofErr w:type="spellEnd"/>
                      <w:r w:rsidR="002B35FF">
                        <w:t>/</w:t>
                      </w:r>
                      <w:proofErr w:type="spellStart"/>
                      <w:r w:rsidR="002B35FF">
                        <w:t>hr</w:t>
                      </w:r>
                      <w:proofErr w:type="spellEnd"/>
                    </w:p>
                    <w:p w:rsidR="005D6B75" w:rsidRDefault="005D6B75" w:rsidP="005D6B75">
                      <w:pPr>
                        <w:spacing w:after="0"/>
                      </w:pPr>
                      <w:r>
                        <w:t xml:space="preserve">27”—26,000 </w:t>
                      </w:r>
                      <w:proofErr w:type="spellStart"/>
                      <w:r>
                        <w:t>sq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ft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hr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183775" wp14:editId="58145C71">
                <wp:simplePos x="0" y="0"/>
                <wp:positionH relativeFrom="column">
                  <wp:posOffset>2133600</wp:posOffset>
                </wp:positionH>
                <wp:positionV relativeFrom="paragraph">
                  <wp:posOffset>1276350</wp:posOffset>
                </wp:positionV>
                <wp:extent cx="1752600" cy="1285875"/>
                <wp:effectExtent l="0" t="0" r="19050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5FF" w:rsidRDefault="00AB40D9" w:rsidP="002B35FF">
                            <w:r>
                              <w:t>Scrub path:  34-45”</w:t>
                            </w:r>
                          </w:p>
                          <w:p w:rsidR="002B35FF" w:rsidRDefault="005D6B75" w:rsidP="002B35FF">
                            <w:r>
                              <w:t>Solution/Rec. Tank:  68</w:t>
                            </w:r>
                            <w:r w:rsidR="002B35FF">
                              <w:t xml:space="preserve"> gal</w:t>
                            </w:r>
                          </w:p>
                          <w:p w:rsidR="002B35FF" w:rsidRDefault="005D6B75" w:rsidP="002B35FF">
                            <w:r>
                              <w:t>Run time:  6</w:t>
                            </w:r>
                            <w:r w:rsidR="002B35FF">
                              <w:t xml:space="preserve"> hours</w:t>
                            </w:r>
                          </w:p>
                          <w:p w:rsidR="002B35FF" w:rsidRDefault="002B35FF" w:rsidP="002B35FF">
                            <w:r>
                              <w:t xml:space="preserve">Coverage:  </w:t>
                            </w:r>
                            <w:r w:rsidR="005D6B75">
                              <w:t>50,000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sq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ft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hr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68pt;margin-top:100.5pt;width:138pt;height:10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0/uJgIAAE0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">
                <v:textbox>
                  <w:txbxContent>
                    <w:p w:rsidR="002B35FF" w:rsidRDefault="00AB40D9" w:rsidP="002B35FF">
                      <w:r>
                        <w:t>Scrub path:  34-45”</w:t>
                      </w:r>
                    </w:p>
                    <w:p w:rsidR="002B35FF" w:rsidRDefault="005D6B75" w:rsidP="002B35FF">
                      <w:r>
                        <w:t>Solution/Rec. Tank:  68</w:t>
                      </w:r>
                      <w:r w:rsidR="002B35FF">
                        <w:t xml:space="preserve"> gal</w:t>
                      </w:r>
                    </w:p>
                    <w:p w:rsidR="002B35FF" w:rsidRDefault="005D6B75" w:rsidP="002B35FF">
                      <w:r>
                        <w:t>Run time:  6</w:t>
                      </w:r>
                      <w:r w:rsidR="002B35FF">
                        <w:t xml:space="preserve"> hours</w:t>
                      </w:r>
                    </w:p>
                    <w:p w:rsidR="002B35FF" w:rsidRDefault="002B35FF" w:rsidP="002B35FF">
                      <w:r>
                        <w:t xml:space="preserve">Coverage:  </w:t>
                      </w:r>
                      <w:r w:rsidR="005D6B75">
                        <w:t>50,000</w:t>
                      </w:r>
                      <w:r>
                        <w:t xml:space="preserve"> </w:t>
                      </w:r>
                      <w:proofErr w:type="spellStart"/>
                      <w:r>
                        <w:t>sq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ft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hr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C2720">
        <w:t xml:space="preserve">   </w:t>
      </w:r>
      <w:r w:rsidR="001C2720">
        <w:rPr>
          <w:noProof/>
        </w:rPr>
        <w:drawing>
          <wp:inline distT="0" distB="0" distL="0" distR="0" wp14:anchorId="202B4C32" wp14:editId="3816D848">
            <wp:extent cx="1943100" cy="2581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720">
        <w:t xml:space="preserve"> </w:t>
      </w:r>
      <w:r w:rsidR="001C2720">
        <w:tab/>
        <w:t xml:space="preserve">  </w:t>
      </w:r>
      <w:r w:rsidR="001C2720">
        <w:rPr>
          <w:noProof/>
        </w:rPr>
        <w:drawing>
          <wp:inline distT="0" distB="0" distL="0" distR="0" wp14:anchorId="5F740BE2" wp14:editId="01F8D31E">
            <wp:extent cx="1885950" cy="2590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720">
        <w:t xml:space="preserve">    </w:t>
      </w:r>
    </w:p>
    <w:p w:rsidR="001C2720" w:rsidRDefault="001C2720" w:rsidP="001C2720">
      <w:pPr>
        <w:tabs>
          <w:tab w:val="left" w:pos="7035"/>
        </w:tabs>
      </w:pPr>
    </w:p>
    <w:p w:rsidR="001C2720" w:rsidRDefault="001C2720" w:rsidP="001C2720">
      <w:pPr>
        <w:tabs>
          <w:tab w:val="left" w:pos="7035"/>
        </w:tabs>
      </w:pPr>
    </w:p>
    <w:p w:rsidR="001C2720" w:rsidRDefault="001C2720" w:rsidP="001C2720">
      <w:pPr>
        <w:tabs>
          <w:tab w:val="left" w:pos="7035"/>
        </w:tabs>
      </w:pPr>
    </w:p>
    <w:p w:rsidR="00DE1420" w:rsidRPr="00DE1420" w:rsidRDefault="002B35FF" w:rsidP="001C2720">
      <w:pPr>
        <w:tabs>
          <w:tab w:val="left" w:pos="70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43D6B9" wp14:editId="23917F21">
                <wp:simplePos x="0" y="0"/>
                <wp:positionH relativeFrom="column">
                  <wp:posOffset>6524625</wp:posOffset>
                </wp:positionH>
                <wp:positionV relativeFrom="paragraph">
                  <wp:posOffset>554355</wp:posOffset>
                </wp:positionV>
                <wp:extent cx="1752600" cy="1952625"/>
                <wp:effectExtent l="0" t="0" r="19050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5FF" w:rsidRDefault="00FE6DF4" w:rsidP="002B35FF">
                            <w:r>
                              <w:t xml:space="preserve">Sweep Path:  34” </w:t>
                            </w:r>
                            <w:proofErr w:type="gramStart"/>
                            <w:r>
                              <w:t>or  46</w:t>
                            </w:r>
                            <w:proofErr w:type="gramEnd"/>
                            <w:r>
                              <w:t>”</w:t>
                            </w:r>
                          </w:p>
                          <w:p w:rsidR="00FE6DF4" w:rsidRDefault="00962F1C" w:rsidP="002E72FA">
                            <w:pPr>
                              <w:spacing w:after="0"/>
                            </w:pPr>
                            <w:r>
                              <w:t>Hopper capacity:</w:t>
                            </w:r>
                          </w:p>
                          <w:p w:rsidR="00962F1C" w:rsidRDefault="00962F1C" w:rsidP="002E72FA">
                            <w:pPr>
                              <w:spacing w:after="0"/>
                            </w:pPr>
                            <w:r>
                              <w:t xml:space="preserve">     </w:t>
                            </w:r>
                            <w:r w:rsidR="002E72FA">
                              <w:t>34”:  2 cu. Ft.</w:t>
                            </w:r>
                          </w:p>
                          <w:p w:rsidR="002E72FA" w:rsidRDefault="002E72FA" w:rsidP="002E72FA">
                            <w:pPr>
                              <w:spacing w:after="0"/>
                            </w:pPr>
                            <w:r>
                              <w:t xml:space="preserve">     46”:  4 cu. Ft.</w:t>
                            </w:r>
                          </w:p>
                          <w:p w:rsidR="002E72FA" w:rsidRDefault="002E72FA" w:rsidP="002E72FA">
                            <w:pPr>
                              <w:spacing w:after="0"/>
                            </w:pPr>
                            <w:r>
                              <w:t>Run Time:  34”—4hrs.</w:t>
                            </w:r>
                          </w:p>
                          <w:p w:rsidR="002E72FA" w:rsidRDefault="002E72FA" w:rsidP="002E72FA">
                            <w:pPr>
                              <w:spacing w:after="0"/>
                            </w:pPr>
                            <w:r>
                              <w:t xml:space="preserve">                     46”—6hrs</w:t>
                            </w:r>
                          </w:p>
                          <w:p w:rsidR="002E72FA" w:rsidRDefault="002E72FA" w:rsidP="002E72FA">
                            <w:pPr>
                              <w:spacing w:after="0"/>
                            </w:pPr>
                            <w:r>
                              <w:t xml:space="preserve">Coverage:  </w:t>
                            </w:r>
                          </w:p>
                          <w:p w:rsidR="002E72FA" w:rsidRDefault="002E72FA" w:rsidP="002E72FA">
                            <w:pPr>
                              <w:spacing w:after="0"/>
                            </w:pPr>
                            <w:r>
                              <w:t xml:space="preserve">34”—30,000 </w:t>
                            </w:r>
                            <w:proofErr w:type="spellStart"/>
                            <w:r>
                              <w:t>sq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ft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hr</w:t>
                            </w:r>
                            <w:proofErr w:type="spellEnd"/>
                          </w:p>
                          <w:p w:rsidR="002E72FA" w:rsidRDefault="002E72FA" w:rsidP="002E72FA">
                            <w:pPr>
                              <w:spacing w:after="0"/>
                            </w:pPr>
                            <w:r>
                              <w:t xml:space="preserve">46”—60,000 </w:t>
                            </w:r>
                            <w:proofErr w:type="spellStart"/>
                            <w:r>
                              <w:t>sq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ft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hr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13.75pt;margin-top:43.65pt;width:138pt;height:15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">
                <v:textbox>
                  <w:txbxContent>
                    <w:p w:rsidR="002B35FF" w:rsidRDefault="00FE6DF4" w:rsidP="002B35FF">
                      <w:r>
                        <w:t xml:space="preserve">Sweep Path:  34” </w:t>
                      </w:r>
                      <w:proofErr w:type="gramStart"/>
                      <w:r>
                        <w:t>or  46</w:t>
                      </w:r>
                      <w:proofErr w:type="gramEnd"/>
                      <w:r>
                        <w:t>”</w:t>
                      </w:r>
                    </w:p>
                    <w:p w:rsidR="00FE6DF4" w:rsidRDefault="00962F1C" w:rsidP="002E72FA">
                      <w:pPr>
                        <w:spacing w:after="0"/>
                      </w:pPr>
                      <w:r>
                        <w:t>Hopper capacity:</w:t>
                      </w:r>
                    </w:p>
                    <w:p w:rsidR="00962F1C" w:rsidRDefault="00962F1C" w:rsidP="002E72FA">
                      <w:pPr>
                        <w:spacing w:after="0"/>
                      </w:pPr>
                      <w:r>
                        <w:t xml:space="preserve">     </w:t>
                      </w:r>
                      <w:r w:rsidR="002E72FA">
                        <w:t>34”:  2 cu. Ft.</w:t>
                      </w:r>
                    </w:p>
                    <w:p w:rsidR="002E72FA" w:rsidRDefault="002E72FA" w:rsidP="002E72FA">
                      <w:pPr>
                        <w:spacing w:after="0"/>
                      </w:pPr>
                      <w:r>
                        <w:t xml:space="preserve">     46”:  4 cu. Ft.</w:t>
                      </w:r>
                    </w:p>
                    <w:p w:rsidR="002E72FA" w:rsidRDefault="002E72FA" w:rsidP="002E72FA">
                      <w:pPr>
                        <w:spacing w:after="0"/>
                      </w:pPr>
                      <w:r>
                        <w:t>Run Time:  34”—4hrs.</w:t>
                      </w:r>
                    </w:p>
                    <w:p w:rsidR="002E72FA" w:rsidRDefault="002E72FA" w:rsidP="002E72FA">
                      <w:pPr>
                        <w:spacing w:after="0"/>
                      </w:pPr>
                      <w:r>
                        <w:t xml:space="preserve">                     46”—6hrs</w:t>
                      </w:r>
                    </w:p>
                    <w:p w:rsidR="002E72FA" w:rsidRDefault="002E72FA" w:rsidP="002E72FA">
                      <w:pPr>
                        <w:spacing w:after="0"/>
                      </w:pPr>
                      <w:r>
                        <w:t xml:space="preserve">Coverage:  </w:t>
                      </w:r>
                    </w:p>
                    <w:p w:rsidR="002E72FA" w:rsidRDefault="002E72FA" w:rsidP="002E72FA">
                      <w:pPr>
                        <w:spacing w:after="0"/>
                      </w:pPr>
                      <w:r>
                        <w:t xml:space="preserve">34”—30,000 </w:t>
                      </w:r>
                      <w:proofErr w:type="spellStart"/>
                      <w:r>
                        <w:t>sq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ft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hr</w:t>
                      </w:r>
                      <w:proofErr w:type="spellEnd"/>
                    </w:p>
                    <w:p w:rsidR="002E72FA" w:rsidRDefault="002E72FA" w:rsidP="002E72FA">
                      <w:pPr>
                        <w:spacing w:after="0"/>
                      </w:pPr>
                      <w:r>
                        <w:t xml:space="preserve">46”—60,000 </w:t>
                      </w:r>
                      <w:proofErr w:type="spellStart"/>
                      <w:r>
                        <w:t>sq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ft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hr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E09D6E" wp14:editId="43044A1F">
                <wp:simplePos x="0" y="0"/>
                <wp:positionH relativeFrom="column">
                  <wp:posOffset>2219325</wp:posOffset>
                </wp:positionH>
                <wp:positionV relativeFrom="paragraph">
                  <wp:posOffset>1268730</wp:posOffset>
                </wp:positionV>
                <wp:extent cx="1752600" cy="1285875"/>
                <wp:effectExtent l="0" t="0" r="19050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5FF" w:rsidRDefault="00FE6DF4" w:rsidP="002B35FF">
                            <w:r>
                              <w:t>Burnishing path:  27</w:t>
                            </w:r>
                            <w:r w:rsidR="002B35FF">
                              <w:t>”</w:t>
                            </w:r>
                          </w:p>
                          <w:p w:rsidR="002B35FF" w:rsidRDefault="00FE6DF4" w:rsidP="002B35FF">
                            <w:r>
                              <w:t>Pad Speed:  1800 rpm</w:t>
                            </w:r>
                          </w:p>
                          <w:p w:rsidR="002B35FF" w:rsidRDefault="002B35FF" w:rsidP="002B35FF">
                            <w:r>
                              <w:t xml:space="preserve">Run time:  </w:t>
                            </w:r>
                            <w:r w:rsidR="00FE6DF4">
                              <w:t>4</w:t>
                            </w:r>
                            <w:r>
                              <w:t xml:space="preserve"> hours</w:t>
                            </w:r>
                          </w:p>
                          <w:p w:rsidR="002B35FF" w:rsidRDefault="002B35FF" w:rsidP="002B35FF">
                            <w:r>
                              <w:t xml:space="preserve">Coverage:  </w:t>
                            </w:r>
                            <w:r w:rsidR="00FE6DF4">
                              <w:t>28,000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sq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ft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hr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74.75pt;margin-top:99.9pt;width:138pt;height:10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">
                <v:textbox>
                  <w:txbxContent>
                    <w:p w:rsidR="002B35FF" w:rsidRDefault="00FE6DF4" w:rsidP="002B35FF">
                      <w:r>
                        <w:t>Burnishing path:  27</w:t>
                      </w:r>
                      <w:r w:rsidR="002B35FF">
                        <w:t>”</w:t>
                      </w:r>
                    </w:p>
                    <w:p w:rsidR="002B35FF" w:rsidRDefault="00FE6DF4" w:rsidP="002B35FF">
                      <w:r>
                        <w:t>Pad Speed:  1800 rpm</w:t>
                      </w:r>
                    </w:p>
                    <w:p w:rsidR="002B35FF" w:rsidRDefault="002B35FF" w:rsidP="002B35FF">
                      <w:r>
                        <w:t xml:space="preserve">Run time:  </w:t>
                      </w:r>
                      <w:r w:rsidR="00FE6DF4">
                        <w:t>4</w:t>
                      </w:r>
                      <w:r>
                        <w:t xml:space="preserve"> hours</w:t>
                      </w:r>
                    </w:p>
                    <w:p w:rsidR="002B35FF" w:rsidRDefault="002B35FF" w:rsidP="002B35FF">
                      <w:r>
                        <w:t xml:space="preserve">Coverage:  </w:t>
                      </w:r>
                      <w:r w:rsidR="00FE6DF4">
                        <w:t>28,000</w:t>
                      </w:r>
                      <w:r>
                        <w:t xml:space="preserve"> </w:t>
                      </w:r>
                      <w:proofErr w:type="spellStart"/>
                      <w:r>
                        <w:t>sq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ft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hr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C2720">
        <w:t xml:space="preserve">     </w:t>
      </w:r>
      <w:r w:rsidR="001C2720">
        <w:rPr>
          <w:noProof/>
        </w:rPr>
        <w:drawing>
          <wp:inline distT="0" distB="0" distL="0" distR="0" wp14:anchorId="5EBF0110" wp14:editId="6098AC03">
            <wp:extent cx="1990725" cy="2549003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60" cy="255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720">
        <w:tab/>
      </w:r>
      <w:r w:rsidR="001C2720">
        <w:rPr>
          <w:noProof/>
        </w:rPr>
        <w:drawing>
          <wp:inline distT="0" distB="0" distL="0" distR="0" wp14:anchorId="4AED5907" wp14:editId="0E7D371D">
            <wp:extent cx="1990725" cy="25527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420" w:rsidRPr="00DE1420" w:rsidSect="001C2720"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838"/>
    <w:rsid w:val="001C2720"/>
    <w:rsid w:val="001F32A0"/>
    <w:rsid w:val="002B35FF"/>
    <w:rsid w:val="002E72FA"/>
    <w:rsid w:val="005D6B75"/>
    <w:rsid w:val="006A1BEB"/>
    <w:rsid w:val="00775EC8"/>
    <w:rsid w:val="00962F1C"/>
    <w:rsid w:val="00AB40D9"/>
    <w:rsid w:val="00DE1420"/>
    <w:rsid w:val="00F30838"/>
    <w:rsid w:val="00FC64D9"/>
    <w:rsid w:val="00FE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C64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C64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</dc:creator>
  <cp:keywords/>
  <dc:description/>
  <cp:lastModifiedBy>Laurie</cp:lastModifiedBy>
  <cp:revision>6</cp:revision>
  <dcterms:created xsi:type="dcterms:W3CDTF">2014-08-12T01:35:00Z</dcterms:created>
  <dcterms:modified xsi:type="dcterms:W3CDTF">2014-09-09T16:48:00Z</dcterms:modified>
</cp:coreProperties>
</file>